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9B2E" w14:textId="77777777" w:rsidR="0042129E" w:rsidRDefault="003325AF">
      <w:r>
        <w:rPr>
          <w:noProof/>
        </w:rPr>
        <w:drawing>
          <wp:anchor distT="0" distB="0" distL="114300" distR="114300" simplePos="0" relativeHeight="251658240" behindDoc="0" locked="0" layoutInCell="1" allowOverlap="1" wp14:anchorId="74A3832B" wp14:editId="3FEC0D8B">
            <wp:simplePos x="0" y="0"/>
            <wp:positionH relativeFrom="column">
              <wp:posOffset>2407920</wp:posOffset>
            </wp:positionH>
            <wp:positionV relativeFrom="paragraph">
              <wp:posOffset>38100</wp:posOffset>
            </wp:positionV>
            <wp:extent cx="2562225" cy="1628775"/>
            <wp:effectExtent l="285750" t="38100" r="9525" b="276225"/>
            <wp:wrapThrough wrapText="bothSides">
              <wp:wrapPolygon edited="0">
                <wp:start x="16702" y="-505"/>
                <wp:lineTo x="8672" y="0"/>
                <wp:lineTo x="8672" y="4042"/>
                <wp:lineTo x="321" y="4042"/>
                <wp:lineTo x="321" y="8084"/>
                <wp:lineTo x="-482" y="8084"/>
                <wp:lineTo x="-482" y="12126"/>
                <wp:lineTo x="-2409" y="12126"/>
                <wp:lineTo x="-1927" y="20211"/>
                <wp:lineTo x="1767" y="20211"/>
                <wp:lineTo x="1767" y="23747"/>
                <wp:lineTo x="4015" y="25011"/>
                <wp:lineTo x="5300" y="25011"/>
                <wp:lineTo x="10920" y="24253"/>
                <wp:lineTo x="20396" y="21726"/>
                <wp:lineTo x="20235" y="20211"/>
                <wp:lineTo x="19432" y="16421"/>
                <wp:lineTo x="18950" y="12126"/>
                <wp:lineTo x="20717" y="8084"/>
                <wp:lineTo x="21520" y="4295"/>
                <wp:lineTo x="21520" y="4042"/>
                <wp:lineTo x="18147" y="253"/>
                <wp:lineTo x="17987" y="-505"/>
                <wp:lineTo x="16702" y="-505"/>
              </wp:wrapPolygon>
            </wp:wrapThrough>
            <wp:docPr id="2" name="Picture 1" descr="Image result for southern states correctional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result for southern states correctional association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309" r="98457">
                                  <a14:foregroundMark x1="7407" y1="64646" x2="34877" y2="75253"/>
                                  <a14:foregroundMark x1="30864" y1="58586" x2="67284" y2="32828"/>
                                  <a14:foregroundMark x1="32716" y1="53030" x2="44136" y2="25758"/>
                                  <a14:foregroundMark x1="29012" y1="43939" x2="59259" y2="25253"/>
                                  <a14:foregroundMark x1="67593" y1="41919" x2="64815" y2="68182"/>
                                  <a14:foregroundMark x1="65432" y1="71717" x2="52469" y2="81313"/>
                                  <a14:foregroundMark x1="50926" y1="84343" x2="39815" y2="79293"/>
                                  <a14:foregroundMark x1="39506" y1="78283" x2="32099" y2="56566"/>
                                  <a14:foregroundMark x1="34568" y1="37879" x2="39506" y2="26263"/>
                                  <a14:foregroundMark x1="39815" y1="26263" x2="54630" y2="237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DD07053" wp14:editId="20721066">
                <wp:simplePos x="0" y="0"/>
                <wp:positionH relativeFrom="column">
                  <wp:posOffset>-182880</wp:posOffset>
                </wp:positionH>
                <wp:positionV relativeFrom="paragraph">
                  <wp:posOffset>331469</wp:posOffset>
                </wp:positionV>
                <wp:extent cx="7762875" cy="12096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09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6CF3C" id="Rectangle 1" o:spid="_x0000_s1026" style="position:absolute;margin-left:-14.4pt;margin-top:26.1pt;width:611.25pt;height:9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" fillcolor="#122e47 [964]" stroked="f" strokeweight="1pt">
                <v:fill color2="#5b9bd5 [3204]" rotate="t" focusposition=".5,.5" focussize="" colors="0 #2c5981;.5 #4382ba;1 #529bde" focus="100%" type="gradientRadial"/>
              </v:rect>
            </w:pict>
          </mc:Fallback>
        </mc:AlternateContent>
      </w:r>
    </w:p>
    <w:p w14:paraId="1A26F5E0" w14:textId="77777777" w:rsidR="00D34AED" w:rsidRDefault="003325AF">
      <w:r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52EBD047" wp14:editId="3BA2089D">
                <wp:simplePos x="0" y="0"/>
                <wp:positionH relativeFrom="column">
                  <wp:posOffset>-182880</wp:posOffset>
                </wp:positionH>
                <wp:positionV relativeFrom="paragraph">
                  <wp:posOffset>160020</wp:posOffset>
                </wp:positionV>
                <wp:extent cx="7762875" cy="1143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E73B2" id="Rectangle 4" o:spid="_x0000_s1026" style="position:absolute;margin-left:-14.4pt;margin-top:12.6pt;width:611.25pt;height:9pt;z-index:251657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" fillcolor="white [3212]" stroked="f" strokeweight="1pt"/>
            </w:pict>
          </mc:Fallback>
        </mc:AlternateContent>
      </w:r>
    </w:p>
    <w:p w14:paraId="63B354C2" w14:textId="77777777" w:rsidR="00706F45" w:rsidRDefault="006A52BF">
      <w:r w:rsidRPr="002806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13A30" wp14:editId="013224D9">
                <wp:simplePos x="0" y="0"/>
                <wp:positionH relativeFrom="column">
                  <wp:posOffset>207645</wp:posOffset>
                </wp:positionH>
                <wp:positionV relativeFrom="paragraph">
                  <wp:posOffset>112395</wp:posOffset>
                </wp:positionV>
                <wp:extent cx="2324100" cy="857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5AC52" w14:textId="5AA3B6ED" w:rsidR="0028067D" w:rsidRPr="006A52BF" w:rsidRDefault="000A3E55" w:rsidP="006A52B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Karen Stapleton</w:t>
                            </w:r>
                            <w:r w:rsidR="0028067D" w:rsidRPr="006A52BF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</w:t>
                            </w:r>
                            <w:r w:rsidR="0028067D" w:rsidRPr="006A52BF">
                              <w:rPr>
                                <w:b/>
                                <w:sz w:val="24"/>
                              </w:rPr>
                              <w:t xml:space="preserve"> DOC</w:t>
                            </w:r>
                          </w:p>
                          <w:p w14:paraId="01C0B4E9" w14:textId="77777777" w:rsidR="006A52BF" w:rsidRPr="006A52BF" w:rsidRDefault="006A52BF" w:rsidP="006A52B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A52BF">
                              <w:rPr>
                                <w:b/>
                              </w:rPr>
                              <w:t>SSCA President</w:t>
                            </w:r>
                          </w:p>
                          <w:p w14:paraId="58E9106E" w14:textId="508556F8" w:rsidR="006A52BF" w:rsidRPr="006A52BF" w:rsidRDefault="000A3E55" w:rsidP="006A52B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Karen.Stapleton</w:t>
                            </w:r>
                            <w:r w:rsidR="006A52BF" w:rsidRPr="006A52BF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>vadoc.virginia.gov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13A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.35pt;margin-top:8.85pt;width:183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" filled="f" stroked="f" strokeweight=".5pt">
                <v:textbox>
                  <w:txbxContent>
                    <w:p w14:paraId="5055AC52" w14:textId="5AA3B6ED" w:rsidR="0028067D" w:rsidRPr="006A52BF" w:rsidRDefault="000A3E55" w:rsidP="006A52B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Karen Stapleton</w:t>
                      </w:r>
                      <w:r w:rsidR="0028067D" w:rsidRPr="006A52BF">
                        <w:rPr>
                          <w:b/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</w:rPr>
                        <w:t>VA</w:t>
                      </w:r>
                      <w:r w:rsidR="0028067D" w:rsidRPr="006A52BF">
                        <w:rPr>
                          <w:b/>
                          <w:sz w:val="24"/>
                        </w:rPr>
                        <w:t xml:space="preserve"> DOC</w:t>
                      </w:r>
                    </w:p>
                    <w:p w14:paraId="01C0B4E9" w14:textId="77777777" w:rsidR="006A52BF" w:rsidRPr="006A52BF" w:rsidRDefault="006A52BF" w:rsidP="006A52BF">
                      <w:pPr>
                        <w:pStyle w:val="NoSpacing"/>
                        <w:rPr>
                          <w:b/>
                        </w:rPr>
                      </w:pPr>
                      <w:r w:rsidRPr="006A52BF">
                        <w:rPr>
                          <w:b/>
                        </w:rPr>
                        <w:t>SSCA President</w:t>
                      </w:r>
                    </w:p>
                    <w:p w14:paraId="58E9106E" w14:textId="508556F8" w:rsidR="006A52BF" w:rsidRPr="006A52BF" w:rsidRDefault="000A3E55" w:rsidP="006A52B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Karen.Stapleton</w:t>
                      </w:r>
                      <w:r w:rsidR="006A52BF" w:rsidRPr="006A52BF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>vadoc.virginia.gov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B122F" wp14:editId="7C45403B">
                <wp:simplePos x="0" y="0"/>
                <wp:positionH relativeFrom="column">
                  <wp:posOffset>5286375</wp:posOffset>
                </wp:positionH>
                <wp:positionV relativeFrom="paragraph">
                  <wp:posOffset>112395</wp:posOffset>
                </wp:positionV>
                <wp:extent cx="1695450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23256" w14:textId="77777777" w:rsidR="006A52BF" w:rsidRPr="006A52BF" w:rsidRDefault="006A52BF" w:rsidP="006A52B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A52BF">
                              <w:rPr>
                                <w:b/>
                                <w:sz w:val="24"/>
                              </w:rPr>
                              <w:t>Brandy Aston, KY DOC</w:t>
                            </w:r>
                          </w:p>
                          <w:p w14:paraId="4951CD3B" w14:textId="77777777" w:rsidR="00474AD0" w:rsidRPr="006A52BF" w:rsidRDefault="00474AD0" w:rsidP="006A52B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A52BF">
                              <w:rPr>
                                <w:b/>
                              </w:rPr>
                              <w:t>Committee Chair</w:t>
                            </w:r>
                          </w:p>
                          <w:p w14:paraId="623B3D4D" w14:textId="77777777" w:rsidR="006A52BF" w:rsidRPr="006A52BF" w:rsidRDefault="006A52BF" w:rsidP="006A52B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A52BF">
                              <w:rPr>
                                <w:b/>
                              </w:rPr>
                              <w:t>Brandy.Aston@ky.gov</w:t>
                            </w:r>
                          </w:p>
                          <w:p w14:paraId="15ABB041" w14:textId="77777777" w:rsidR="006A52BF" w:rsidRDefault="006A52BF" w:rsidP="00474AD0">
                            <w:pPr>
                              <w:rPr>
                                <w:b/>
                              </w:rPr>
                            </w:pPr>
                          </w:p>
                          <w:p w14:paraId="76957C0F" w14:textId="77777777" w:rsidR="006A52BF" w:rsidRPr="00474AD0" w:rsidRDefault="006A52BF" w:rsidP="00474A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122F" id="Text Box 13" o:spid="_x0000_s1027" type="#_x0000_t202" style="position:absolute;margin-left:416.25pt;margin-top:8.85pt;width:133.5pt;height:6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OTFwIAADMEAAAOAAAAZHJzL2Uyb0RvYy54bWysU01vGyEQvVfqf0Dc67Vd20l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" filled="f" stroked="f" strokeweight=".5pt">
                <v:textbox>
                  <w:txbxContent>
                    <w:p w14:paraId="22023256" w14:textId="77777777" w:rsidR="006A52BF" w:rsidRPr="006A52BF" w:rsidRDefault="006A52BF" w:rsidP="006A52B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A52BF">
                        <w:rPr>
                          <w:b/>
                          <w:sz w:val="24"/>
                        </w:rPr>
                        <w:t>Brandy Aston, KY DOC</w:t>
                      </w:r>
                    </w:p>
                    <w:p w14:paraId="4951CD3B" w14:textId="77777777" w:rsidR="00474AD0" w:rsidRPr="006A52BF" w:rsidRDefault="00474AD0" w:rsidP="006A52BF">
                      <w:pPr>
                        <w:pStyle w:val="NoSpacing"/>
                        <w:rPr>
                          <w:b/>
                        </w:rPr>
                      </w:pPr>
                      <w:r w:rsidRPr="006A52BF">
                        <w:rPr>
                          <w:b/>
                        </w:rPr>
                        <w:t>Committee Chair</w:t>
                      </w:r>
                    </w:p>
                    <w:p w14:paraId="623B3D4D" w14:textId="77777777" w:rsidR="006A52BF" w:rsidRPr="006A52BF" w:rsidRDefault="006A52BF" w:rsidP="006A52BF">
                      <w:pPr>
                        <w:pStyle w:val="NoSpacing"/>
                        <w:rPr>
                          <w:b/>
                        </w:rPr>
                      </w:pPr>
                      <w:r w:rsidRPr="006A52BF">
                        <w:rPr>
                          <w:b/>
                        </w:rPr>
                        <w:t>Brandy.Aston@ky.gov</w:t>
                      </w:r>
                    </w:p>
                    <w:p w14:paraId="15ABB041" w14:textId="77777777" w:rsidR="006A52BF" w:rsidRDefault="006A52BF" w:rsidP="00474AD0">
                      <w:pPr>
                        <w:rPr>
                          <w:b/>
                        </w:rPr>
                      </w:pPr>
                    </w:p>
                    <w:p w14:paraId="76957C0F" w14:textId="77777777" w:rsidR="006A52BF" w:rsidRPr="00474AD0" w:rsidRDefault="006A52BF" w:rsidP="00474AD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F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E0941" wp14:editId="2075B2CB">
                <wp:simplePos x="0" y="0"/>
                <wp:positionH relativeFrom="column">
                  <wp:posOffset>2455545</wp:posOffset>
                </wp:positionH>
                <wp:positionV relativeFrom="paragraph">
                  <wp:posOffset>1198245</wp:posOffset>
                </wp:positionV>
                <wp:extent cx="2724150" cy="428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9ABB9" w14:textId="77777777" w:rsidR="003325AF" w:rsidRPr="003325AF" w:rsidRDefault="003325AF">
                            <w:pPr>
                              <w:rPr>
                                <w:rFonts w:ascii="Articulate" w:hAnsi="Articulate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ticulate" w:hAnsi="Articulate"/>
                                <w:b/>
                                <w:sz w:val="48"/>
                              </w:rPr>
                              <w:t xml:space="preserve">Staff </w:t>
                            </w:r>
                            <w:r w:rsidRPr="003325AF">
                              <w:rPr>
                                <w:rFonts w:ascii="Articulate" w:hAnsi="Articulate"/>
                                <w:b/>
                                <w:sz w:val="48"/>
                              </w:rPr>
                              <w:t>Resolution</w:t>
                            </w:r>
                            <w:r w:rsidR="00AF736A">
                              <w:rPr>
                                <w:rFonts w:ascii="Articulate" w:hAnsi="Articulate"/>
                                <w:b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E0941" id="Text Box 6" o:spid="_x0000_s1028" type="#_x0000_t202" style="position:absolute;margin-left:193.35pt;margin-top:94.35pt;width:214.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ArGQIAADM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" filled="f" stroked="f" strokeweight=".5pt">
                <v:textbox>
                  <w:txbxContent>
                    <w:p w14:paraId="2FF9ABB9" w14:textId="77777777" w:rsidR="003325AF" w:rsidRPr="003325AF" w:rsidRDefault="003325AF">
                      <w:pPr>
                        <w:rPr>
                          <w:rFonts w:ascii="Articulate" w:hAnsi="Articulate"/>
                          <w:b/>
                          <w:sz w:val="48"/>
                        </w:rPr>
                      </w:pPr>
                      <w:r>
                        <w:rPr>
                          <w:rFonts w:ascii="Articulate" w:hAnsi="Articulate"/>
                          <w:b/>
                          <w:sz w:val="48"/>
                        </w:rPr>
                        <w:t xml:space="preserve">Staff </w:t>
                      </w:r>
                      <w:r w:rsidRPr="003325AF">
                        <w:rPr>
                          <w:rFonts w:ascii="Articulate" w:hAnsi="Articulate"/>
                          <w:b/>
                          <w:sz w:val="48"/>
                        </w:rPr>
                        <w:t>Resolution</w:t>
                      </w:r>
                      <w:r w:rsidR="00AF736A">
                        <w:rPr>
                          <w:rFonts w:ascii="Articulate" w:hAnsi="Articulate"/>
                          <w:b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325AF">
        <w:rPr>
          <w:noProof/>
        </w:rPr>
        <mc:AlternateContent>
          <mc:Choice Requires="wps">
            <w:drawing>
              <wp:anchor distT="0" distB="0" distL="114300" distR="114300" simplePos="0" relativeHeight="251657983" behindDoc="0" locked="0" layoutInCell="1" allowOverlap="1" wp14:anchorId="5E58E7B7" wp14:editId="13BE4CBF">
                <wp:simplePos x="0" y="0"/>
                <wp:positionH relativeFrom="column">
                  <wp:posOffset>-180340</wp:posOffset>
                </wp:positionH>
                <wp:positionV relativeFrom="paragraph">
                  <wp:posOffset>761365</wp:posOffset>
                </wp:positionV>
                <wp:extent cx="7762875" cy="1143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D07DF" id="Rectangle 5" o:spid="_x0000_s1026" style="position:absolute;margin-left:-14.2pt;margin-top:59.95pt;width:611.25pt;height:9pt;z-index:2516579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" fillcolor="window" stroked="f" strokeweight="1pt"/>
            </w:pict>
          </mc:Fallback>
        </mc:AlternateContent>
      </w:r>
    </w:p>
    <w:p w14:paraId="71C79421" w14:textId="77777777" w:rsidR="00706F45" w:rsidRPr="00706F45" w:rsidRDefault="00706F45" w:rsidP="00706F45"/>
    <w:p w14:paraId="108AA748" w14:textId="77777777" w:rsidR="00706F45" w:rsidRPr="00706F45" w:rsidRDefault="00706F45" w:rsidP="00706F45"/>
    <w:p w14:paraId="32404136" w14:textId="77777777" w:rsidR="00706F45" w:rsidRPr="00706F45" w:rsidRDefault="00706F45" w:rsidP="00706F45"/>
    <w:p w14:paraId="6612761A" w14:textId="77777777" w:rsidR="00706F45" w:rsidRPr="00706F45" w:rsidRDefault="00706F45" w:rsidP="00706F45"/>
    <w:p w14:paraId="6D49BA34" w14:textId="77777777" w:rsidR="00706F45" w:rsidRPr="00706F45" w:rsidRDefault="00706F45" w:rsidP="00706F45"/>
    <w:p w14:paraId="40795946" w14:textId="77777777" w:rsidR="00706F45" w:rsidRPr="00706F45" w:rsidRDefault="00F27599" w:rsidP="00706F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2F922" wp14:editId="6AE187F0">
                <wp:simplePos x="0" y="0"/>
                <wp:positionH relativeFrom="column">
                  <wp:posOffset>227965</wp:posOffset>
                </wp:positionH>
                <wp:positionV relativeFrom="paragraph">
                  <wp:posOffset>229235</wp:posOffset>
                </wp:positionV>
                <wp:extent cx="6981825" cy="419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48419" w14:textId="756D809A" w:rsidR="00FE3644" w:rsidRPr="00FE3644" w:rsidRDefault="00FE364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E3644">
                              <w:rPr>
                                <w:b/>
                                <w:sz w:val="32"/>
                                <w:highlight w:val="yellow"/>
                              </w:rPr>
                              <w:t>DEADLINE</w:t>
                            </w:r>
                            <w:r w:rsidR="00F27599">
                              <w:rPr>
                                <w:b/>
                                <w:sz w:val="32"/>
                                <w:highlight w:val="yellow"/>
                              </w:rPr>
                              <w:t xml:space="preserve"> FOR SUBMITTING RESOLUT</w:t>
                            </w:r>
                            <w:r w:rsidR="008A56E5">
                              <w:rPr>
                                <w:b/>
                                <w:sz w:val="32"/>
                                <w:highlight w:val="yellow"/>
                              </w:rPr>
                              <w:t>IONS: ASAP – no later than May</w:t>
                            </w:r>
                            <w:r w:rsidR="00F27599">
                              <w:rPr>
                                <w:b/>
                                <w:sz w:val="32"/>
                                <w:highlight w:val="yellow"/>
                              </w:rPr>
                              <w:t xml:space="preserve"> 1</w:t>
                            </w:r>
                            <w:r w:rsidR="000A3E55">
                              <w:rPr>
                                <w:b/>
                                <w:sz w:val="32"/>
                                <w:highlight w:val="yellow"/>
                              </w:rPr>
                              <w:t>9</w:t>
                            </w:r>
                            <w:r w:rsidR="000A3E55" w:rsidRPr="000A3E55">
                              <w:rPr>
                                <w:b/>
                                <w:sz w:val="32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0A3E55">
                              <w:rPr>
                                <w:b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 w:rsidR="00F27599">
                              <w:rPr>
                                <w:b/>
                                <w:sz w:val="32"/>
                                <w:highlight w:val="yellow"/>
                              </w:rPr>
                              <w:t xml:space="preserve"> 202</w:t>
                            </w:r>
                            <w:r w:rsidR="000A3E55" w:rsidRPr="000A3E55">
                              <w:rPr>
                                <w:b/>
                                <w:sz w:val="32"/>
                                <w:highlight w:val="yellow"/>
                              </w:rPr>
                              <w:t>3</w:t>
                            </w:r>
                            <w:r w:rsidRPr="00FE3644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2F922" id="Text Box 9" o:spid="_x0000_s1029" type="#_x0000_t202" style="position:absolute;margin-left:17.95pt;margin-top:18.05pt;width:549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" filled="f" stroked="f" strokeweight=".5pt">
                <v:textbox>
                  <w:txbxContent>
                    <w:p w14:paraId="0F748419" w14:textId="756D809A" w:rsidR="00FE3644" w:rsidRPr="00FE3644" w:rsidRDefault="00FE3644">
                      <w:pPr>
                        <w:rPr>
                          <w:b/>
                          <w:sz w:val="32"/>
                        </w:rPr>
                      </w:pPr>
                      <w:r w:rsidRPr="00FE3644">
                        <w:rPr>
                          <w:b/>
                          <w:sz w:val="32"/>
                          <w:highlight w:val="yellow"/>
                        </w:rPr>
                        <w:t>DEADLINE</w:t>
                      </w:r>
                      <w:r w:rsidR="00F27599">
                        <w:rPr>
                          <w:b/>
                          <w:sz w:val="32"/>
                          <w:highlight w:val="yellow"/>
                        </w:rPr>
                        <w:t xml:space="preserve"> FOR SUBMITTING RESOLUT</w:t>
                      </w:r>
                      <w:r w:rsidR="008A56E5">
                        <w:rPr>
                          <w:b/>
                          <w:sz w:val="32"/>
                          <w:highlight w:val="yellow"/>
                        </w:rPr>
                        <w:t>IONS: ASAP – no later than May</w:t>
                      </w:r>
                      <w:r w:rsidR="00F27599">
                        <w:rPr>
                          <w:b/>
                          <w:sz w:val="32"/>
                          <w:highlight w:val="yellow"/>
                        </w:rPr>
                        <w:t xml:space="preserve"> 1</w:t>
                      </w:r>
                      <w:r w:rsidR="000A3E55">
                        <w:rPr>
                          <w:b/>
                          <w:sz w:val="32"/>
                          <w:highlight w:val="yellow"/>
                        </w:rPr>
                        <w:t>9</w:t>
                      </w:r>
                      <w:r w:rsidR="000A3E55" w:rsidRPr="000A3E55">
                        <w:rPr>
                          <w:b/>
                          <w:sz w:val="32"/>
                          <w:highlight w:val="yellow"/>
                          <w:vertAlign w:val="superscript"/>
                        </w:rPr>
                        <w:t>th</w:t>
                      </w:r>
                      <w:r w:rsidR="000A3E55">
                        <w:rPr>
                          <w:b/>
                          <w:sz w:val="32"/>
                          <w:highlight w:val="yellow"/>
                        </w:rPr>
                        <w:t xml:space="preserve"> </w:t>
                      </w:r>
                      <w:r w:rsidR="00F27599">
                        <w:rPr>
                          <w:b/>
                          <w:sz w:val="32"/>
                          <w:highlight w:val="yellow"/>
                        </w:rPr>
                        <w:t xml:space="preserve"> 202</w:t>
                      </w:r>
                      <w:r w:rsidR="000A3E55" w:rsidRPr="000A3E55">
                        <w:rPr>
                          <w:b/>
                          <w:sz w:val="32"/>
                          <w:highlight w:val="yellow"/>
                        </w:rPr>
                        <w:t>3</w:t>
                      </w:r>
                      <w:r w:rsidRPr="00FE3644"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A6299FD" w14:textId="77777777" w:rsidR="00706F45" w:rsidRPr="00706F45" w:rsidRDefault="00706F45" w:rsidP="00706F45"/>
    <w:p w14:paraId="03BA444C" w14:textId="77777777" w:rsidR="00706F45" w:rsidRPr="00706F45" w:rsidRDefault="00706F45" w:rsidP="00706F45"/>
    <w:p w14:paraId="1BDAD2BB" w14:textId="77777777" w:rsidR="00706F45" w:rsidRPr="00706F45" w:rsidRDefault="005156F0" w:rsidP="00706F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CEC6B" wp14:editId="41A679B2">
                <wp:simplePos x="0" y="0"/>
                <wp:positionH relativeFrom="column">
                  <wp:posOffset>207645</wp:posOffset>
                </wp:positionH>
                <wp:positionV relativeFrom="paragraph">
                  <wp:posOffset>247015</wp:posOffset>
                </wp:positionV>
                <wp:extent cx="7019925" cy="39719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3E36A" w14:textId="77777777" w:rsidR="00AF736A" w:rsidRDefault="00AF736A">
                            <w:pPr>
                              <w:rPr>
                                <w:rFonts w:ascii="Articulate" w:hAnsi="Articulate"/>
                                <w:sz w:val="24"/>
                              </w:rPr>
                            </w:pPr>
                          </w:p>
                          <w:p w14:paraId="662849E6" w14:textId="77777777" w:rsidR="00AF736A" w:rsidRDefault="00AF736A">
                            <w:pPr>
                              <w:rPr>
                                <w:rFonts w:ascii="Articulate" w:hAnsi="Articulate"/>
                                <w:sz w:val="24"/>
                              </w:rPr>
                            </w:pPr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>Name: _________________________________________________________     State _________________</w:t>
                            </w:r>
                          </w:p>
                          <w:p w14:paraId="32A7E814" w14:textId="77777777" w:rsidR="00AF736A" w:rsidRDefault="00AF736A">
                            <w:pPr>
                              <w:rPr>
                                <w:rFonts w:ascii="Articulate" w:hAnsi="Articulate"/>
                                <w:sz w:val="24"/>
                              </w:rPr>
                            </w:pPr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>Division Where Worked:  _________________________________________________________________</w:t>
                            </w:r>
                          </w:p>
                          <w:p w14:paraId="6E7F13D7" w14:textId="77777777" w:rsidR="00AF736A" w:rsidRDefault="00AF736A">
                            <w:pPr>
                              <w:rPr>
                                <w:rFonts w:ascii="Articulate" w:hAnsi="Articulate"/>
                                <w:sz w:val="24"/>
                              </w:rPr>
                            </w:pPr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>Title: _________________________________________________    Years of Service:  ________________</w:t>
                            </w:r>
                          </w:p>
                          <w:p w14:paraId="1C291160" w14:textId="77777777" w:rsidR="00AF736A" w:rsidRDefault="00AF736A">
                            <w:pPr>
                              <w:rPr>
                                <w:rFonts w:ascii="Articulate" w:hAnsi="Articulate"/>
                                <w:sz w:val="24"/>
                              </w:rPr>
                            </w:pPr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 xml:space="preserve">                   Retirement Date: ______________________    </w:t>
                            </w:r>
                            <w:r w:rsidR="00706F45">
                              <w:rPr>
                                <w:rFonts w:ascii="Articulate" w:hAnsi="Articulate"/>
                                <w:sz w:val="24"/>
                              </w:rPr>
                              <w:t>or  Date</w:t>
                            </w:r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 xml:space="preserve"> of Death: ____________________</w:t>
                            </w:r>
                          </w:p>
                          <w:p w14:paraId="6E8C4380" w14:textId="77777777" w:rsidR="00AF736A" w:rsidRDefault="007D08D5">
                            <w:pPr>
                              <w:rPr>
                                <w:rFonts w:ascii="Articulate" w:hAnsi="Articulate"/>
                                <w:sz w:val="24"/>
                              </w:rPr>
                            </w:pPr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>W</w:t>
                            </w:r>
                            <w:r w:rsidR="00AF736A">
                              <w:rPr>
                                <w:rFonts w:ascii="Articulate" w:hAnsi="Articulate"/>
                                <w:sz w:val="24"/>
                              </w:rPr>
                              <w:t xml:space="preserve">ere they a past President?    Y   or   N        </w:t>
                            </w:r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>W</w:t>
                            </w:r>
                            <w:r w:rsidR="00AF736A">
                              <w:rPr>
                                <w:rFonts w:ascii="Articulate" w:hAnsi="Articulate"/>
                                <w:sz w:val="24"/>
                              </w:rPr>
                              <w:t xml:space="preserve">ere they a State Representative?    Y   or    N </w:t>
                            </w:r>
                          </w:p>
                          <w:p w14:paraId="1606651D" w14:textId="77777777" w:rsidR="003B7A26" w:rsidRDefault="003B7A26">
                            <w:pPr>
                              <w:rPr>
                                <w:rFonts w:ascii="Articulate" w:hAnsi="Articulate"/>
                                <w:sz w:val="24"/>
                              </w:rPr>
                            </w:pPr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>If for outstanding service, please be specific:   ______________________________________________</w:t>
                            </w:r>
                          </w:p>
                          <w:p w14:paraId="0E61B453" w14:textId="77777777" w:rsidR="003B7A26" w:rsidRDefault="003B7A26"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554F7CC3" w14:textId="77777777" w:rsidR="003B7A26" w:rsidRDefault="003B7A26"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65722FE9" w14:textId="77777777" w:rsidR="003B7A26" w:rsidRDefault="003B7A26"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68A4ED23" w14:textId="77777777" w:rsidR="003B7A26" w:rsidRPr="00EA3BF8" w:rsidRDefault="003B7A26">
                            <w:pPr>
                              <w:rPr>
                                <w:rFonts w:ascii="Articulate" w:hAnsi="Articulate"/>
                                <w:sz w:val="24"/>
                              </w:rPr>
                            </w:pPr>
                            <w:r>
                              <w:rPr>
                                <w:rFonts w:ascii="Articulate" w:hAnsi="Articulate"/>
                                <w:sz w:val="24"/>
                              </w:rP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EC6B" id="Text Box 8" o:spid="_x0000_s1030" type="#_x0000_t202" style="position:absolute;margin-left:16.35pt;margin-top:19.45pt;width:552.75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" filled="f" stroked="f" strokeweight=".5pt">
                <v:textbox>
                  <w:txbxContent>
                    <w:p w14:paraId="4EB3E36A" w14:textId="77777777" w:rsidR="00AF736A" w:rsidRDefault="00AF736A">
                      <w:pPr>
                        <w:rPr>
                          <w:rFonts w:ascii="Articulate" w:hAnsi="Articulate"/>
                          <w:sz w:val="24"/>
                        </w:rPr>
                      </w:pPr>
                    </w:p>
                    <w:p w14:paraId="662849E6" w14:textId="77777777" w:rsidR="00AF736A" w:rsidRDefault="00AF736A">
                      <w:pPr>
                        <w:rPr>
                          <w:rFonts w:ascii="Articulate" w:hAnsi="Articulate"/>
                          <w:sz w:val="24"/>
                        </w:rPr>
                      </w:pPr>
                      <w:r>
                        <w:rPr>
                          <w:rFonts w:ascii="Articulate" w:hAnsi="Articulate"/>
                          <w:sz w:val="24"/>
                        </w:rPr>
                        <w:t>Name: _________________________________________________________     State _________________</w:t>
                      </w:r>
                    </w:p>
                    <w:p w14:paraId="32A7E814" w14:textId="77777777" w:rsidR="00AF736A" w:rsidRDefault="00AF736A">
                      <w:pPr>
                        <w:rPr>
                          <w:rFonts w:ascii="Articulate" w:hAnsi="Articulate"/>
                          <w:sz w:val="24"/>
                        </w:rPr>
                      </w:pPr>
                      <w:r>
                        <w:rPr>
                          <w:rFonts w:ascii="Articulate" w:hAnsi="Articulate"/>
                          <w:sz w:val="24"/>
                        </w:rPr>
                        <w:t>Division Where Worked:  _________________________________________________________________</w:t>
                      </w:r>
                    </w:p>
                    <w:p w14:paraId="6E7F13D7" w14:textId="77777777" w:rsidR="00AF736A" w:rsidRDefault="00AF736A">
                      <w:pPr>
                        <w:rPr>
                          <w:rFonts w:ascii="Articulate" w:hAnsi="Articulate"/>
                          <w:sz w:val="24"/>
                        </w:rPr>
                      </w:pPr>
                      <w:r>
                        <w:rPr>
                          <w:rFonts w:ascii="Articulate" w:hAnsi="Articulate"/>
                          <w:sz w:val="24"/>
                        </w:rPr>
                        <w:t>Title: _________________________________________________    Years of Service:  ________________</w:t>
                      </w:r>
                    </w:p>
                    <w:p w14:paraId="1C291160" w14:textId="77777777" w:rsidR="00AF736A" w:rsidRDefault="00AF736A">
                      <w:pPr>
                        <w:rPr>
                          <w:rFonts w:ascii="Articulate" w:hAnsi="Articulate"/>
                          <w:sz w:val="24"/>
                        </w:rPr>
                      </w:pPr>
                      <w:r>
                        <w:rPr>
                          <w:rFonts w:ascii="Articulate" w:hAnsi="Articulate"/>
                          <w:sz w:val="24"/>
                        </w:rPr>
                        <w:t xml:space="preserve">                   Retirement Date: ______________________    </w:t>
                      </w:r>
                      <w:r w:rsidR="00706F45">
                        <w:rPr>
                          <w:rFonts w:ascii="Articulate" w:hAnsi="Articulate"/>
                          <w:sz w:val="24"/>
                        </w:rPr>
                        <w:t>or  Date</w:t>
                      </w:r>
                      <w:r>
                        <w:rPr>
                          <w:rFonts w:ascii="Articulate" w:hAnsi="Articulate"/>
                          <w:sz w:val="24"/>
                        </w:rPr>
                        <w:t xml:space="preserve"> of Death: ____________________</w:t>
                      </w:r>
                    </w:p>
                    <w:p w14:paraId="6E8C4380" w14:textId="77777777" w:rsidR="00AF736A" w:rsidRDefault="007D08D5">
                      <w:pPr>
                        <w:rPr>
                          <w:rFonts w:ascii="Articulate" w:hAnsi="Articulate"/>
                          <w:sz w:val="24"/>
                        </w:rPr>
                      </w:pPr>
                      <w:r>
                        <w:rPr>
                          <w:rFonts w:ascii="Articulate" w:hAnsi="Articulate"/>
                          <w:sz w:val="24"/>
                        </w:rPr>
                        <w:t>W</w:t>
                      </w:r>
                      <w:r w:rsidR="00AF736A">
                        <w:rPr>
                          <w:rFonts w:ascii="Articulate" w:hAnsi="Articulate"/>
                          <w:sz w:val="24"/>
                        </w:rPr>
                        <w:t xml:space="preserve">ere they a past President?    Y   or   N        </w:t>
                      </w:r>
                      <w:r>
                        <w:rPr>
                          <w:rFonts w:ascii="Articulate" w:hAnsi="Articulate"/>
                          <w:sz w:val="24"/>
                        </w:rPr>
                        <w:t>W</w:t>
                      </w:r>
                      <w:r w:rsidR="00AF736A">
                        <w:rPr>
                          <w:rFonts w:ascii="Articulate" w:hAnsi="Articulate"/>
                          <w:sz w:val="24"/>
                        </w:rPr>
                        <w:t xml:space="preserve">ere they a State Representative?    Y   or    N </w:t>
                      </w:r>
                    </w:p>
                    <w:p w14:paraId="1606651D" w14:textId="77777777" w:rsidR="003B7A26" w:rsidRDefault="003B7A26">
                      <w:pPr>
                        <w:rPr>
                          <w:rFonts w:ascii="Articulate" w:hAnsi="Articulate"/>
                          <w:sz w:val="24"/>
                        </w:rPr>
                      </w:pPr>
                      <w:r>
                        <w:rPr>
                          <w:rFonts w:ascii="Articulate" w:hAnsi="Articulate"/>
                          <w:sz w:val="24"/>
                        </w:rPr>
                        <w:t>If for outstanding service, please be specific:   ______________________________________________</w:t>
                      </w:r>
                    </w:p>
                    <w:p w14:paraId="0E61B453" w14:textId="77777777" w:rsidR="003B7A26" w:rsidRDefault="003B7A26">
                      <w:r>
                        <w:rPr>
                          <w:rFonts w:ascii="Articulate" w:hAnsi="Articulate"/>
                          <w:sz w:val="24"/>
                        </w:rPr>
                        <w:t>_________________________________________________________________________________________</w:t>
                      </w:r>
                    </w:p>
                    <w:p w14:paraId="554F7CC3" w14:textId="77777777" w:rsidR="003B7A26" w:rsidRDefault="003B7A26">
                      <w:r>
                        <w:rPr>
                          <w:rFonts w:ascii="Articulate" w:hAnsi="Articulate"/>
                          <w:sz w:val="24"/>
                        </w:rPr>
                        <w:t>_________________________________________________________________________________________</w:t>
                      </w:r>
                    </w:p>
                    <w:p w14:paraId="65722FE9" w14:textId="77777777" w:rsidR="003B7A26" w:rsidRDefault="003B7A26">
                      <w:r>
                        <w:rPr>
                          <w:rFonts w:ascii="Articulate" w:hAnsi="Articulate"/>
                          <w:sz w:val="24"/>
                        </w:rPr>
                        <w:t>_________________________________________________________________________________________</w:t>
                      </w:r>
                    </w:p>
                    <w:p w14:paraId="68A4ED23" w14:textId="77777777" w:rsidR="003B7A26" w:rsidRPr="00EA3BF8" w:rsidRDefault="003B7A26">
                      <w:pPr>
                        <w:rPr>
                          <w:rFonts w:ascii="Articulate" w:hAnsi="Articulate"/>
                          <w:sz w:val="24"/>
                        </w:rPr>
                      </w:pPr>
                      <w:r>
                        <w:rPr>
                          <w:rFonts w:ascii="Articulate" w:hAnsi="Articulate"/>
                          <w:sz w:val="24"/>
                        </w:rPr>
                        <w:t>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4D30F79" w14:textId="77777777" w:rsidR="00706F45" w:rsidRPr="00706F45" w:rsidRDefault="00706F45" w:rsidP="00706F45"/>
    <w:p w14:paraId="20056FFF" w14:textId="77777777" w:rsidR="00706F45" w:rsidRPr="00706F45" w:rsidRDefault="00706F45" w:rsidP="00706F45"/>
    <w:p w14:paraId="0BA657B7" w14:textId="77777777" w:rsidR="00706F45" w:rsidRPr="00706F45" w:rsidRDefault="00706F45" w:rsidP="00706F45"/>
    <w:p w14:paraId="077FC54D" w14:textId="77777777" w:rsidR="00706F45" w:rsidRPr="00706F45" w:rsidRDefault="00706F45" w:rsidP="00706F45"/>
    <w:p w14:paraId="4BC0C8D4" w14:textId="77777777" w:rsidR="00706F45" w:rsidRDefault="00706F45" w:rsidP="00706F45"/>
    <w:p w14:paraId="3DE54D26" w14:textId="77777777" w:rsidR="00D34AED" w:rsidRDefault="00D34AED" w:rsidP="00706F45">
      <w:pPr>
        <w:jc w:val="right"/>
      </w:pPr>
    </w:p>
    <w:p w14:paraId="20CD865F" w14:textId="77777777" w:rsidR="00706F45" w:rsidRDefault="00706F45" w:rsidP="00706F45">
      <w:pPr>
        <w:jc w:val="right"/>
      </w:pPr>
    </w:p>
    <w:p w14:paraId="07A89CA4" w14:textId="77777777" w:rsidR="00706F45" w:rsidRDefault="00706F45" w:rsidP="00706F45">
      <w:pPr>
        <w:jc w:val="right"/>
      </w:pPr>
    </w:p>
    <w:p w14:paraId="6A8E06E8" w14:textId="77777777" w:rsidR="00706F45" w:rsidRDefault="00706F45" w:rsidP="00194F08">
      <w:pPr>
        <w:jc w:val="center"/>
      </w:pPr>
    </w:p>
    <w:p w14:paraId="65ABEF7C" w14:textId="77777777" w:rsidR="00706F45" w:rsidRDefault="00706F45" w:rsidP="00706F45">
      <w:pPr>
        <w:jc w:val="right"/>
      </w:pPr>
    </w:p>
    <w:p w14:paraId="100F55E5" w14:textId="77777777" w:rsidR="00706F45" w:rsidRDefault="00706F45" w:rsidP="00706F45">
      <w:pPr>
        <w:jc w:val="right"/>
      </w:pPr>
    </w:p>
    <w:p w14:paraId="375EF09C" w14:textId="77777777" w:rsidR="00706F45" w:rsidRDefault="00706F45" w:rsidP="00706F45">
      <w:pPr>
        <w:jc w:val="right"/>
      </w:pPr>
    </w:p>
    <w:p w14:paraId="50414FE9" w14:textId="77777777" w:rsidR="00706F45" w:rsidRPr="00706F45" w:rsidRDefault="003B7A26" w:rsidP="00706F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77DAD" wp14:editId="10BD31CA">
                <wp:simplePos x="0" y="0"/>
                <wp:positionH relativeFrom="column">
                  <wp:posOffset>1388745</wp:posOffset>
                </wp:positionH>
                <wp:positionV relativeFrom="paragraph">
                  <wp:posOffset>1000760</wp:posOffset>
                </wp:positionV>
                <wp:extent cx="44767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70E18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78.8pt" to="461.8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BC0FD" wp14:editId="3A978300">
                <wp:simplePos x="0" y="0"/>
                <wp:positionH relativeFrom="column">
                  <wp:posOffset>521970</wp:posOffset>
                </wp:positionH>
                <wp:positionV relativeFrom="paragraph">
                  <wp:posOffset>1257935</wp:posOffset>
                </wp:positionV>
                <wp:extent cx="6505575" cy="904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9D3A2" w14:textId="77777777" w:rsidR="003B7A26" w:rsidRPr="003B7A26" w:rsidRDefault="003B7A26" w:rsidP="003B7A2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225"/>
                              <w:rPr>
                                <w:rFonts w:ascii="Articulate" w:eastAsia="Times New Roman" w:hAnsi="Articulate" w:cs="Arial"/>
                                <w:szCs w:val="24"/>
                              </w:rPr>
                            </w:pPr>
                            <w:r w:rsidRPr="003B7A26">
                              <w:rPr>
                                <w:rFonts w:ascii="Articulate" w:eastAsia="Times New Roman" w:hAnsi="Articulate" w:cs="Arial"/>
                                <w:sz w:val="24"/>
                                <w:szCs w:val="27"/>
                              </w:rPr>
                              <w:t>of sympathy and recognition for incidence of death among membership (</w:t>
                            </w:r>
                            <w:r w:rsidRPr="003B7A26">
                              <w:rPr>
                                <w:rFonts w:ascii="Articulate" w:eastAsia="Times New Roman" w:hAnsi="Articulate" w:cs="Arial"/>
                                <w:i/>
                                <w:iCs/>
                                <w:sz w:val="24"/>
                                <w:szCs w:val="27"/>
                              </w:rPr>
                              <w:t>who in your state's membership has passed</w:t>
                            </w:r>
                            <w:r w:rsidRPr="003B7A26">
                              <w:rPr>
                                <w:rFonts w:ascii="Articulate" w:eastAsia="Times New Roman" w:hAnsi="Articulate" w:cs="Arial"/>
                                <w:sz w:val="24"/>
                                <w:szCs w:val="27"/>
                              </w:rPr>
                              <w:t>)</w:t>
                            </w:r>
                          </w:p>
                          <w:p w14:paraId="4E18DB9F" w14:textId="77777777" w:rsidR="003B7A26" w:rsidRPr="003B7A26" w:rsidRDefault="003B7A26" w:rsidP="003B7A2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225"/>
                              <w:rPr>
                                <w:rFonts w:ascii="Articulate" w:eastAsia="Times New Roman" w:hAnsi="Articulate" w:cs="Arial"/>
                                <w:szCs w:val="24"/>
                              </w:rPr>
                            </w:pPr>
                            <w:r w:rsidRPr="003B7A26">
                              <w:rPr>
                                <w:rFonts w:ascii="Articulate" w:eastAsia="Times New Roman" w:hAnsi="Articulate" w:cs="Arial"/>
                                <w:sz w:val="24"/>
                                <w:szCs w:val="27"/>
                              </w:rPr>
                              <w:t>members retiring from criminal justice (</w:t>
                            </w:r>
                            <w:r w:rsidRPr="003B7A26">
                              <w:rPr>
                                <w:rFonts w:ascii="Articulate" w:eastAsia="Times New Roman" w:hAnsi="Articulate" w:cs="Arial"/>
                                <w:i/>
                                <w:iCs/>
                                <w:sz w:val="24"/>
                                <w:szCs w:val="27"/>
                              </w:rPr>
                              <w:t>who in your state's membership has retired</w:t>
                            </w:r>
                            <w:r w:rsidRPr="003B7A26">
                              <w:rPr>
                                <w:rFonts w:ascii="Articulate" w:eastAsia="Times New Roman" w:hAnsi="Articulate" w:cs="Arial"/>
                                <w:sz w:val="24"/>
                                <w:szCs w:val="27"/>
                              </w:rPr>
                              <w:t>)</w:t>
                            </w:r>
                          </w:p>
                          <w:p w14:paraId="2AAE4093" w14:textId="77777777" w:rsidR="003B7A26" w:rsidRPr="003B7A26" w:rsidRDefault="003B7A26" w:rsidP="00A001A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225"/>
                              <w:rPr>
                                <w:rFonts w:ascii="Articulate" w:hAnsi="Articulate"/>
                                <w:sz w:val="24"/>
                              </w:rPr>
                            </w:pPr>
                            <w:r w:rsidRPr="003B7A26">
                              <w:rPr>
                                <w:rFonts w:ascii="Articulate" w:eastAsia="Times New Roman" w:hAnsi="Articulate" w:cs="Arial"/>
                                <w:sz w:val="24"/>
                                <w:szCs w:val="27"/>
                              </w:rPr>
                              <w:t xml:space="preserve">resolution of appreciation for outstanding service of members during year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C0FD" id="Text Box 3" o:spid="_x0000_s1031" type="#_x0000_t202" style="position:absolute;left:0;text-align:left;margin-left:41.1pt;margin-top:99.05pt;width:512.2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" filled="f" stroked="f" strokeweight=".5pt">
                <v:textbox>
                  <w:txbxContent>
                    <w:p w14:paraId="6159D3A2" w14:textId="77777777" w:rsidR="003B7A26" w:rsidRPr="003B7A26" w:rsidRDefault="003B7A26" w:rsidP="003B7A2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225"/>
                        <w:rPr>
                          <w:rFonts w:ascii="Articulate" w:eastAsia="Times New Roman" w:hAnsi="Articulate" w:cs="Arial"/>
                          <w:szCs w:val="24"/>
                        </w:rPr>
                      </w:pPr>
                      <w:r w:rsidRPr="003B7A26">
                        <w:rPr>
                          <w:rFonts w:ascii="Articulate" w:eastAsia="Times New Roman" w:hAnsi="Articulate" w:cs="Arial"/>
                          <w:sz w:val="24"/>
                          <w:szCs w:val="27"/>
                        </w:rPr>
                        <w:t>of sympathy and recognition for incidence of death among membership (</w:t>
                      </w:r>
                      <w:r w:rsidRPr="003B7A26">
                        <w:rPr>
                          <w:rFonts w:ascii="Articulate" w:eastAsia="Times New Roman" w:hAnsi="Articulate" w:cs="Arial"/>
                          <w:i/>
                          <w:iCs/>
                          <w:sz w:val="24"/>
                          <w:szCs w:val="27"/>
                        </w:rPr>
                        <w:t>who in your state's membership has passed</w:t>
                      </w:r>
                      <w:r w:rsidRPr="003B7A26">
                        <w:rPr>
                          <w:rFonts w:ascii="Articulate" w:eastAsia="Times New Roman" w:hAnsi="Articulate" w:cs="Arial"/>
                          <w:sz w:val="24"/>
                          <w:szCs w:val="27"/>
                        </w:rPr>
                        <w:t>)</w:t>
                      </w:r>
                    </w:p>
                    <w:p w14:paraId="4E18DB9F" w14:textId="77777777" w:rsidR="003B7A26" w:rsidRPr="003B7A26" w:rsidRDefault="003B7A26" w:rsidP="003B7A2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225"/>
                        <w:rPr>
                          <w:rFonts w:ascii="Articulate" w:eastAsia="Times New Roman" w:hAnsi="Articulate" w:cs="Arial"/>
                          <w:szCs w:val="24"/>
                        </w:rPr>
                      </w:pPr>
                      <w:r w:rsidRPr="003B7A26">
                        <w:rPr>
                          <w:rFonts w:ascii="Articulate" w:eastAsia="Times New Roman" w:hAnsi="Articulate" w:cs="Arial"/>
                          <w:sz w:val="24"/>
                          <w:szCs w:val="27"/>
                        </w:rPr>
                        <w:t>members retiring from criminal justice (</w:t>
                      </w:r>
                      <w:r w:rsidRPr="003B7A26">
                        <w:rPr>
                          <w:rFonts w:ascii="Articulate" w:eastAsia="Times New Roman" w:hAnsi="Articulate" w:cs="Arial"/>
                          <w:i/>
                          <w:iCs/>
                          <w:sz w:val="24"/>
                          <w:szCs w:val="27"/>
                        </w:rPr>
                        <w:t>who in your state's membership has retired</w:t>
                      </w:r>
                      <w:r w:rsidRPr="003B7A26">
                        <w:rPr>
                          <w:rFonts w:ascii="Articulate" w:eastAsia="Times New Roman" w:hAnsi="Articulate" w:cs="Arial"/>
                          <w:sz w:val="24"/>
                          <w:szCs w:val="27"/>
                        </w:rPr>
                        <w:t>)</w:t>
                      </w:r>
                    </w:p>
                    <w:p w14:paraId="2AAE4093" w14:textId="77777777" w:rsidR="003B7A26" w:rsidRPr="003B7A26" w:rsidRDefault="003B7A26" w:rsidP="00A001A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225"/>
                        <w:rPr>
                          <w:rFonts w:ascii="Articulate" w:hAnsi="Articulate"/>
                          <w:sz w:val="24"/>
                        </w:rPr>
                      </w:pPr>
                      <w:r w:rsidRPr="003B7A26">
                        <w:rPr>
                          <w:rFonts w:ascii="Articulate" w:eastAsia="Times New Roman" w:hAnsi="Articulate" w:cs="Arial"/>
                          <w:sz w:val="24"/>
                          <w:szCs w:val="27"/>
                        </w:rPr>
                        <w:t xml:space="preserve">resolution of appreciation for outstanding service of members during year </w:t>
                      </w:r>
                    </w:p>
                  </w:txbxContent>
                </v:textbox>
              </v:shape>
            </w:pict>
          </mc:Fallback>
        </mc:AlternateContent>
      </w:r>
      <w:r w:rsidR="009037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96FB7" wp14:editId="708F9BB7">
                <wp:simplePos x="0" y="0"/>
                <wp:positionH relativeFrom="column">
                  <wp:posOffset>1130935</wp:posOffset>
                </wp:positionH>
                <wp:positionV relativeFrom="paragraph">
                  <wp:posOffset>2448560</wp:posOffset>
                </wp:positionV>
                <wp:extent cx="540067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400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9BFFF" w14:textId="77777777" w:rsidR="00903704" w:rsidRDefault="00903704">
                            <w:r>
                              <w:t xml:space="preserve">Please return completed form(s) to </w:t>
                            </w:r>
                            <w:r w:rsidR="003C08CD">
                              <w:t>your Resolutions Committee Chair</w:t>
                            </w:r>
                            <w:r>
                              <w:t xml:space="preserve"> by the due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6FB7" id="Text Box 16" o:spid="_x0000_s1032" type="#_x0000_t202" style="position:absolute;left:0;text-align:left;margin-left:89.05pt;margin-top:192.8pt;width:425.25pt;height:2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" filled="f" stroked="f" strokeweight=".5pt">
                <v:textbox>
                  <w:txbxContent>
                    <w:p w14:paraId="08D9BFFF" w14:textId="77777777" w:rsidR="00903704" w:rsidRDefault="00903704">
                      <w:r>
                        <w:t xml:space="preserve">Please return completed form(s) to </w:t>
                      </w:r>
                      <w:r w:rsidR="003C08CD">
                        <w:t>your Resolutions Committee Chair</w:t>
                      </w:r>
                      <w:r>
                        <w:t xml:space="preserve"> by the due date.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6F45" w:rsidRPr="00706F45" w:rsidSect="00D34AE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culate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0DC0"/>
    <w:multiLevelType w:val="multilevel"/>
    <w:tmpl w:val="4344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90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ED"/>
    <w:rsid w:val="000211F5"/>
    <w:rsid w:val="000402D8"/>
    <w:rsid w:val="000A3E55"/>
    <w:rsid w:val="0017604D"/>
    <w:rsid w:val="00194F08"/>
    <w:rsid w:val="0028067D"/>
    <w:rsid w:val="003325AF"/>
    <w:rsid w:val="003B7A26"/>
    <w:rsid w:val="003C08CD"/>
    <w:rsid w:val="00474AD0"/>
    <w:rsid w:val="005156F0"/>
    <w:rsid w:val="006A52BF"/>
    <w:rsid w:val="00706F45"/>
    <w:rsid w:val="007B4072"/>
    <w:rsid w:val="007D08D5"/>
    <w:rsid w:val="008A56E5"/>
    <w:rsid w:val="00903704"/>
    <w:rsid w:val="00AF736A"/>
    <w:rsid w:val="00D34AED"/>
    <w:rsid w:val="00E44139"/>
    <w:rsid w:val="00EA3BF8"/>
    <w:rsid w:val="00EB4A0F"/>
    <w:rsid w:val="00F27599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7BE1"/>
  <w15:chartTrackingRefBased/>
  <w15:docId w15:val="{74E2BA2E-E317-4029-8A9B-99E44E2E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8CD"/>
    <w:rPr>
      <w:color w:val="808080"/>
    </w:rPr>
  </w:style>
  <w:style w:type="paragraph" w:styleId="NoSpacing">
    <w:name w:val="No Spacing"/>
    <w:uiPriority w:val="1"/>
    <w:qFormat/>
    <w:rsid w:val="006A5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Aston, Brandy (DOC)</dc:creator>
  <cp:keywords/>
  <dc:description/>
  <cp:lastModifiedBy>Aston, Brandy (DOC)</cp:lastModifiedBy>
  <cp:revision>2</cp:revision>
  <dcterms:created xsi:type="dcterms:W3CDTF">2023-04-19T14:53:00Z</dcterms:created>
  <dcterms:modified xsi:type="dcterms:W3CDTF">2023-04-19T14:53:00Z</dcterms:modified>
</cp:coreProperties>
</file>